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84AD2" w14:textId="77777777" w:rsidR="00D8113E" w:rsidRDefault="00D8113E"/>
    <w:p w14:paraId="515B625C" w14:textId="77777777" w:rsidR="00F379F1" w:rsidRDefault="00F379F1"/>
    <w:tbl>
      <w:tblPr>
        <w:tblW w:w="11220" w:type="dxa"/>
        <w:tblInd w:w="-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4823"/>
        <w:gridCol w:w="2583"/>
        <w:gridCol w:w="3805"/>
      </w:tblGrid>
      <w:tr w:rsidR="006E048A" w:rsidRPr="00FE380B" w14:paraId="5D410E52" w14:textId="77777777" w:rsidTr="00120497">
        <w:trPr>
          <w:gridBefore w:val="1"/>
          <w:wBefore w:w="9" w:type="dxa"/>
        </w:trPr>
        <w:tc>
          <w:tcPr>
            <w:tcW w:w="1121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14:paraId="39D937DE" w14:textId="77777777" w:rsidR="006E048A" w:rsidRPr="00FE380B" w:rsidRDefault="006E048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FE380B">
              <w:rPr>
                <w:rFonts w:ascii="Arial" w:hAnsi="Arial" w:cs="Arial"/>
                <w:b/>
                <w:sz w:val="18"/>
                <w:szCs w:val="18"/>
                <w:lang w:val="hr-HR"/>
              </w:rPr>
              <w:t>ISPUNJAVA STUDENT</w:t>
            </w:r>
          </w:p>
        </w:tc>
      </w:tr>
      <w:tr w:rsidR="006E048A" w:rsidRPr="00FE380B" w14:paraId="71848719" w14:textId="77777777" w:rsidTr="00120497">
        <w:trPr>
          <w:gridBefore w:val="1"/>
          <w:wBefore w:w="9" w:type="dxa"/>
          <w:trHeight w:val="7460"/>
        </w:trPr>
        <w:tc>
          <w:tcPr>
            <w:tcW w:w="1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55B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640A374F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tbl>
            <w:tblPr>
              <w:tblpPr w:leftFromText="180" w:rightFromText="180" w:vertAnchor="text" w:horzAnchor="margin" w:tblpXSpec="right" w:tblpY="-79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2341"/>
              <w:gridCol w:w="2630"/>
            </w:tblGrid>
            <w:tr w:rsidR="005359F8" w:rsidRPr="00FE380B" w14:paraId="6DC968D1" w14:textId="77777777" w:rsidTr="00F50038">
              <w:tc>
                <w:tcPr>
                  <w:tcW w:w="2341" w:type="dxa"/>
                </w:tcPr>
                <w:p w14:paraId="76F8B4D4" w14:textId="726CE356" w:rsidR="005359F8" w:rsidRPr="00FE380B" w:rsidRDefault="00FB40E5" w:rsidP="005359F8">
                  <w:pPr>
                    <w:ind w:left="-5148"/>
                    <w:jc w:val="right"/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  <w:lang w:val="hr-HR"/>
                    </w:rPr>
                    <w:drawing>
                      <wp:inline distT="0" distB="0" distL="0" distR="0" wp14:anchorId="6494DFC1" wp14:editId="606DE166">
                        <wp:extent cx="914400" cy="628650"/>
                        <wp:effectExtent l="0" t="0" r="0" b="0"/>
                        <wp:docPr id="1" name="Slika 1" descr="uma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ma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0" w:type="dxa"/>
                  <w:vAlign w:val="center"/>
                </w:tcPr>
                <w:p w14:paraId="3E3E0EC5" w14:textId="77777777" w:rsidR="005359F8" w:rsidRPr="00FE380B" w:rsidRDefault="005359F8" w:rsidP="005359F8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</w:tr>
            <w:tr w:rsidR="005359F8" w:rsidRPr="00FE380B" w14:paraId="368B926F" w14:textId="77777777" w:rsidTr="00F50038">
              <w:tc>
                <w:tcPr>
                  <w:tcW w:w="2341" w:type="dxa"/>
                  <w:vAlign w:val="center"/>
                </w:tcPr>
                <w:p w14:paraId="62C6FE2E" w14:textId="5891E033" w:rsidR="00343CD1" w:rsidRDefault="00343CD1" w:rsidP="005359F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 xml:space="preserve">       </w:t>
                  </w:r>
                  <w:r w:rsidR="008464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ZIMSKI SEMESTAR</w:t>
                  </w:r>
                  <w:bookmarkStart w:id="0" w:name="_GoBack"/>
                  <w:bookmarkEnd w:id="0"/>
                  <w:r w:rsidR="005359F8" w:rsidRPr="00FE380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 xml:space="preserve">   </w:t>
                  </w:r>
                </w:p>
                <w:p w14:paraId="0712060D" w14:textId="36365423" w:rsidR="005359F8" w:rsidRPr="00FE380B" w:rsidRDefault="00343CD1" w:rsidP="006B4E6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 xml:space="preserve">            </w:t>
                  </w:r>
                  <w:r w:rsidR="005359F8" w:rsidRPr="00FE380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20</w:t>
                  </w:r>
                  <w:r w:rsidR="006B4E6C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2</w:t>
                  </w:r>
                  <w:r w:rsidR="00FB40E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4</w:t>
                  </w:r>
                  <w:r w:rsidR="005359F8" w:rsidRPr="00FE380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.</w:t>
                  </w:r>
                  <w:r w:rsidR="0051086A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 xml:space="preserve"> </w:t>
                  </w:r>
                  <w:r w:rsidR="005359F8" w:rsidRPr="00FE380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/</w:t>
                  </w:r>
                  <w:r w:rsidR="0051086A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 xml:space="preserve"> </w:t>
                  </w:r>
                  <w:r w:rsidR="005359F8" w:rsidRPr="00FE380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20</w:t>
                  </w:r>
                  <w:r w:rsidR="004F728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2</w:t>
                  </w:r>
                  <w:r w:rsidR="00FB40E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5</w:t>
                  </w:r>
                  <w:r w:rsidR="005359F8" w:rsidRPr="00FE380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hr-HR"/>
                    </w:rPr>
                    <w:t>.</w:t>
                  </w:r>
                </w:p>
              </w:tc>
              <w:tc>
                <w:tcPr>
                  <w:tcW w:w="2630" w:type="dxa"/>
                </w:tcPr>
                <w:p w14:paraId="597EE44F" w14:textId="77777777" w:rsidR="005359F8" w:rsidRPr="00D91AC1" w:rsidRDefault="005359F8" w:rsidP="005359F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val="hr-HR"/>
                    </w:rPr>
                  </w:pPr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>SVEUČILIŠT</w:t>
                  </w:r>
                  <w:r w:rsid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>E</w:t>
                  </w:r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 xml:space="preserve"> U SPLITU</w:t>
                  </w:r>
                </w:p>
                <w:p w14:paraId="74097E64" w14:textId="399C3BEA" w:rsidR="005359F8" w:rsidRPr="00D91AC1" w:rsidRDefault="005359F8" w:rsidP="005359F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1AC1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UMJETNIČKA AKADEMIJA</w:t>
                  </w:r>
                  <w:r w:rsidRPr="00FE380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E380B"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 w:rsidR="005A2108">
                    <w:rPr>
                      <w:rFonts w:ascii="Arial" w:hAnsi="Arial" w:cs="Arial"/>
                      <w:sz w:val="16"/>
                      <w:szCs w:val="16"/>
                    </w:rPr>
                    <w:t>ZAGREBAČKA 3</w:t>
                  </w:r>
                </w:p>
                <w:p w14:paraId="2B42BE69" w14:textId="77777777" w:rsidR="005359F8" w:rsidRPr="00D91AC1" w:rsidRDefault="005359F8" w:rsidP="005359F8">
                  <w:pPr>
                    <w:pStyle w:val="Tijeloteksta"/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</w:pPr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 xml:space="preserve">                              21 000 SPLIT</w:t>
                  </w:r>
                </w:p>
                <w:p w14:paraId="3A8F9431" w14:textId="77777777" w:rsidR="005359F8" w:rsidRPr="00D91AC1" w:rsidRDefault="005359F8" w:rsidP="005359F8">
                  <w:pPr>
                    <w:pStyle w:val="Tijeloteksta"/>
                    <w:rPr>
                      <w:rFonts w:ascii="Arial" w:hAnsi="Arial" w:cs="Arial"/>
                      <w:b/>
                      <w:bCs/>
                      <w:spacing w:val="-20"/>
                      <w:sz w:val="16"/>
                      <w:szCs w:val="16"/>
                    </w:rPr>
                  </w:pPr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 xml:space="preserve">          </w:t>
                  </w:r>
                  <w:proofErr w:type="spellStart"/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>tel</w:t>
                  </w:r>
                  <w:proofErr w:type="spellEnd"/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 xml:space="preserve"> . : 348  622   fax : 348  620</w:t>
                  </w:r>
                </w:p>
                <w:p w14:paraId="3134F1AB" w14:textId="77777777" w:rsidR="005359F8" w:rsidRPr="00D91AC1" w:rsidRDefault="005359F8" w:rsidP="005359F8">
                  <w:pPr>
                    <w:pStyle w:val="Tijeloteksta"/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</w:pPr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</w:rPr>
                    <w:t xml:space="preserve">                        </w:t>
                  </w:r>
                  <w:hyperlink r:id="rId8" w:history="1">
                    <w:r w:rsidRPr="00D91AC1">
                      <w:rPr>
                        <w:rStyle w:val="Hiperveza"/>
                        <w:rFonts w:ascii="Arial" w:hAnsi="Arial" w:cs="Arial"/>
                        <w:color w:val="auto"/>
                        <w:spacing w:val="-20"/>
                        <w:sz w:val="16"/>
                        <w:szCs w:val="16"/>
                        <w:u w:val="none"/>
                      </w:rPr>
                      <w:t>office@umas.hr</w:t>
                    </w:r>
                  </w:hyperlink>
                </w:p>
                <w:p w14:paraId="57280D1A" w14:textId="77777777" w:rsidR="005359F8" w:rsidRPr="00FE380B" w:rsidRDefault="005359F8" w:rsidP="005359F8">
                  <w:pPr>
                    <w:jc w:val="right"/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  <w:r w:rsidRPr="00D91AC1">
                    <w:rPr>
                      <w:rFonts w:ascii="Arial" w:hAnsi="Arial" w:cs="Arial"/>
                      <w:spacing w:val="-20"/>
                      <w:sz w:val="16"/>
                      <w:szCs w:val="16"/>
                      <w:lang w:val="hr-HR"/>
                    </w:rPr>
                    <w:t xml:space="preserve">                  www.umas.hr</w:t>
                  </w:r>
                </w:p>
              </w:tc>
            </w:tr>
          </w:tbl>
          <w:p w14:paraId="237D8D0F" w14:textId="77777777" w:rsidR="005359F8" w:rsidRPr="00FE380B" w:rsidRDefault="005359F8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  <w:p w14:paraId="22993F09" w14:textId="77777777" w:rsidR="005359F8" w:rsidRDefault="005359F8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  <w:p w14:paraId="6C13F3CA" w14:textId="77777777" w:rsidR="00CC5F06" w:rsidRPr="00FE380B" w:rsidRDefault="00CC5F06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  <w:p w14:paraId="547C7D13" w14:textId="77777777" w:rsidR="00E755A3" w:rsidRDefault="006E048A" w:rsidP="00E755A3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.............................................................................................................</w:t>
            </w:r>
            <w:r w:rsidR="003B0648">
              <w:rPr>
                <w:rFonts w:ascii="Arial" w:hAnsi="Arial" w:cs="Arial"/>
                <w:sz w:val="14"/>
                <w:szCs w:val="14"/>
                <w:lang w:val="hr-HR"/>
              </w:rPr>
              <w:t>...</w:t>
            </w: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.............</w:t>
            </w:r>
            <w:r w:rsidR="00C61EB6" w:rsidRPr="00FE380B">
              <w:rPr>
                <w:rFonts w:ascii="Arial" w:hAnsi="Arial" w:cs="Arial"/>
                <w:sz w:val="14"/>
                <w:szCs w:val="14"/>
                <w:lang w:val="hr-HR"/>
              </w:rPr>
              <w:t>....</w:t>
            </w: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.......</w:t>
            </w:r>
          </w:p>
          <w:p w14:paraId="46D722EF" w14:textId="77777777" w:rsidR="006E048A" w:rsidRPr="00343A8F" w:rsidRDefault="00E755A3" w:rsidP="00120497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20497">
              <w:rPr>
                <w:rFonts w:ascii="Arial" w:hAnsi="Arial" w:cs="Arial"/>
                <w:sz w:val="28"/>
                <w:szCs w:val="28"/>
                <w:lang w:val="hr-HR"/>
              </w:rPr>
              <w:t xml:space="preserve">          </w:t>
            </w:r>
            <w:r w:rsidR="00120497">
              <w:rPr>
                <w:rFonts w:ascii="Arial" w:hAnsi="Arial" w:cs="Arial"/>
                <w:sz w:val="28"/>
                <w:szCs w:val="28"/>
                <w:lang w:val="hr-HR"/>
              </w:rPr>
              <w:t xml:space="preserve">    </w:t>
            </w:r>
            <w:r w:rsidRPr="00120497">
              <w:rPr>
                <w:rFonts w:ascii="Arial" w:hAnsi="Arial" w:cs="Arial"/>
                <w:sz w:val="28"/>
                <w:szCs w:val="28"/>
                <w:lang w:val="hr-HR"/>
              </w:rPr>
              <w:t xml:space="preserve"> </w:t>
            </w:r>
            <w:r w:rsidR="006E048A" w:rsidRPr="00343A8F">
              <w:rPr>
                <w:rFonts w:ascii="Arial" w:hAnsi="Arial" w:cs="Arial"/>
                <w:sz w:val="16"/>
                <w:szCs w:val="16"/>
                <w:lang w:val="hr-HR"/>
              </w:rPr>
              <w:t>prezime i ime</w:t>
            </w:r>
            <w:r w:rsidR="0008551C" w:rsidRPr="00343A8F">
              <w:rPr>
                <w:rFonts w:ascii="Arial" w:hAnsi="Arial" w:cs="Arial"/>
                <w:sz w:val="16"/>
                <w:szCs w:val="16"/>
                <w:lang w:val="hr-HR"/>
              </w:rPr>
              <w:t xml:space="preserve"> studenta</w:t>
            </w:r>
          </w:p>
          <w:p w14:paraId="46640D48" w14:textId="77777777" w:rsidR="006E048A" w:rsidRPr="00343A8F" w:rsidRDefault="006E048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075E5090" w14:textId="77777777" w:rsidR="00983241" w:rsidRPr="00FE380B" w:rsidRDefault="0098324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84549C7" w14:textId="77777777" w:rsidR="00FE380B" w:rsidRDefault="006E048A" w:rsidP="00FE380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..................................................................</w:t>
            </w:r>
            <w:r w:rsidR="005359F8" w:rsidRPr="00FE380B">
              <w:rPr>
                <w:rFonts w:ascii="Arial" w:hAnsi="Arial" w:cs="Arial"/>
                <w:sz w:val="14"/>
                <w:szCs w:val="14"/>
                <w:lang w:val="hr-HR"/>
              </w:rPr>
              <w:t xml:space="preserve">   </w:t>
            </w: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.....................................................</w:t>
            </w:r>
            <w:r w:rsidR="00C61EB6" w:rsidRPr="00FE380B">
              <w:rPr>
                <w:rFonts w:ascii="Arial" w:hAnsi="Arial" w:cs="Arial"/>
                <w:sz w:val="14"/>
                <w:szCs w:val="14"/>
                <w:lang w:val="hr-HR"/>
              </w:rPr>
              <w:t>...</w:t>
            </w: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</w:t>
            </w:r>
            <w:r w:rsidR="00C61EB6" w:rsidRPr="00FE380B">
              <w:rPr>
                <w:rFonts w:ascii="Arial" w:hAnsi="Arial" w:cs="Arial"/>
                <w:sz w:val="14"/>
                <w:szCs w:val="14"/>
                <w:lang w:val="hr-HR"/>
              </w:rPr>
              <w:t>..</w:t>
            </w:r>
            <w:r w:rsidRPr="00FE380B">
              <w:rPr>
                <w:rFonts w:ascii="Arial" w:hAnsi="Arial" w:cs="Arial"/>
                <w:sz w:val="14"/>
                <w:szCs w:val="14"/>
                <w:lang w:val="hr-HR"/>
              </w:rPr>
              <w:t>....</w:t>
            </w:r>
            <w:r w:rsidRPr="00FE380B">
              <w:rPr>
                <w:rFonts w:ascii="Arial" w:hAnsi="Arial" w:cs="Arial"/>
                <w:sz w:val="16"/>
                <w:szCs w:val="16"/>
                <w:lang w:val="hr-HR"/>
              </w:rPr>
              <w:t>.</w:t>
            </w:r>
          </w:p>
          <w:p w14:paraId="252C2A3E" w14:textId="77777777" w:rsidR="006E048A" w:rsidRPr="00FE380B" w:rsidRDefault="00FE380B" w:rsidP="00FE380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  </w:t>
            </w:r>
            <w:r w:rsidR="006E048A" w:rsidRPr="00FE380B">
              <w:rPr>
                <w:rFonts w:ascii="Arial" w:hAnsi="Arial" w:cs="Arial"/>
                <w:sz w:val="16"/>
                <w:szCs w:val="16"/>
                <w:lang w:val="hr-HR"/>
              </w:rPr>
              <w:t xml:space="preserve">očevo </w:t>
            </w:r>
            <w:r w:rsidR="005359F8" w:rsidRPr="00FE380B">
              <w:rPr>
                <w:rFonts w:ascii="Arial" w:hAnsi="Arial" w:cs="Arial"/>
                <w:sz w:val="16"/>
                <w:szCs w:val="16"/>
                <w:lang w:val="hr-HR"/>
              </w:rPr>
              <w:t xml:space="preserve">ili majčino </w:t>
            </w:r>
            <w:r w:rsidR="006E048A" w:rsidRPr="00FE380B">
              <w:rPr>
                <w:rFonts w:ascii="Arial" w:hAnsi="Arial" w:cs="Arial"/>
                <w:sz w:val="16"/>
                <w:szCs w:val="16"/>
                <w:lang w:val="hr-HR"/>
              </w:rPr>
              <w:t>ime</w:t>
            </w:r>
            <w:r w:rsidR="00C61EB6" w:rsidRPr="00FE380B">
              <w:rPr>
                <w:rFonts w:ascii="Arial" w:hAnsi="Arial" w:cs="Arial"/>
                <w:sz w:val="16"/>
                <w:szCs w:val="16"/>
                <w:lang w:val="hr-HR"/>
              </w:rPr>
              <w:t xml:space="preserve">    </w:t>
            </w:r>
            <w:r w:rsidR="006E048A" w:rsidRPr="00FE380B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="005359F8" w:rsidRPr="00FE380B">
              <w:rPr>
                <w:rFonts w:ascii="Arial" w:hAnsi="Arial" w:cs="Arial"/>
                <w:sz w:val="16"/>
                <w:szCs w:val="16"/>
                <w:lang w:val="hr-HR"/>
              </w:rPr>
              <w:t xml:space="preserve">                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        </w:t>
            </w:r>
            <w:r w:rsidR="006E048A" w:rsidRPr="00FE380B">
              <w:rPr>
                <w:rFonts w:ascii="Arial" w:hAnsi="Arial" w:cs="Arial"/>
                <w:sz w:val="16"/>
                <w:szCs w:val="16"/>
                <w:lang w:val="hr-HR"/>
              </w:rPr>
              <w:t>mjesto rođenja</w:t>
            </w:r>
          </w:p>
          <w:p w14:paraId="2A5D42EC" w14:textId="77777777" w:rsidR="006E048A" w:rsidRPr="00FE380B" w:rsidRDefault="006E04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56DD2CA1" w14:textId="77777777" w:rsidR="00197736" w:rsidRPr="00FE380B" w:rsidRDefault="00197736" w:rsidP="0019773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197736" w:rsidRPr="00FE380B" w14:paraId="0523B955" w14:textId="77777777" w:rsidTr="009D6A6A">
              <w:trPr>
                <w:trHeight w:val="340"/>
              </w:trPr>
              <w:tc>
                <w:tcPr>
                  <w:tcW w:w="425" w:type="dxa"/>
                </w:tcPr>
                <w:p w14:paraId="7E05EE9B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449FB382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3DB65E2A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1847463B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015DF82A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0D06159D" w14:textId="77777777" w:rsidR="00197736" w:rsidRPr="00FE380B" w:rsidRDefault="00197736" w:rsidP="00E53CE4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3D77DDE9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3A8909A0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36431658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46BCF1EE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  <w:tc>
                <w:tcPr>
                  <w:tcW w:w="425" w:type="dxa"/>
                </w:tcPr>
                <w:p w14:paraId="599A07A2" w14:textId="77777777" w:rsidR="00197736" w:rsidRPr="00FE380B" w:rsidRDefault="00197736" w:rsidP="00E53CE4">
                  <w:pPr>
                    <w:rPr>
                      <w:rFonts w:ascii="Arial" w:hAnsi="Arial" w:cs="Arial"/>
                      <w:sz w:val="21"/>
                      <w:szCs w:val="21"/>
                      <w:lang w:val="hr-HR"/>
                    </w:rPr>
                  </w:pPr>
                </w:p>
              </w:tc>
            </w:tr>
          </w:tbl>
          <w:p w14:paraId="46899F6F" w14:textId="77777777" w:rsidR="00197736" w:rsidRPr="00FE380B" w:rsidRDefault="00197736" w:rsidP="00197736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                                          OIB</w:t>
            </w:r>
          </w:p>
          <w:p w14:paraId="28B64FF3" w14:textId="77777777" w:rsidR="007328E4" w:rsidRDefault="007328E4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525E2F5" w14:textId="1D120CFD" w:rsidR="00845E42" w:rsidRPr="00880559" w:rsidRDefault="00350D39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 xml:space="preserve">  MATIČNI BROJ STUDENTA</w:t>
            </w:r>
            <w:r w:rsidR="006B4E6C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AD223A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="006E048A" w:rsidRPr="00FE380B">
              <w:rPr>
                <w:rFonts w:ascii="Arial" w:hAnsi="Arial" w:cs="Arial"/>
                <w:sz w:val="14"/>
                <w:szCs w:val="14"/>
                <w:lang w:val="hr-HR"/>
              </w:rPr>
              <w:t>.....................</w:t>
            </w:r>
            <w:r w:rsidR="00343CD1">
              <w:rPr>
                <w:rFonts w:ascii="Arial" w:hAnsi="Arial" w:cs="Arial"/>
                <w:sz w:val="14"/>
                <w:szCs w:val="14"/>
                <w:lang w:val="hr-HR"/>
              </w:rPr>
              <w:t>....</w:t>
            </w:r>
            <w:r w:rsidR="00020674">
              <w:rPr>
                <w:rFonts w:ascii="Arial" w:hAnsi="Arial" w:cs="Arial"/>
                <w:sz w:val="14"/>
                <w:szCs w:val="14"/>
                <w:lang w:val="hr-HR"/>
              </w:rPr>
              <w:t>................</w:t>
            </w:r>
            <w:r w:rsidR="00343CD1">
              <w:rPr>
                <w:rFonts w:ascii="Arial" w:hAnsi="Arial" w:cs="Arial"/>
                <w:sz w:val="14"/>
                <w:szCs w:val="14"/>
                <w:lang w:val="hr-HR"/>
              </w:rPr>
              <w:t>.</w:t>
            </w:r>
            <w:r w:rsidR="006E048A" w:rsidRPr="00FE380B">
              <w:rPr>
                <w:rFonts w:ascii="Arial" w:hAnsi="Arial" w:cs="Arial"/>
                <w:sz w:val="14"/>
                <w:szCs w:val="14"/>
                <w:lang w:val="hr-HR"/>
              </w:rPr>
              <w:t xml:space="preserve">............ </w:t>
            </w:r>
            <w:r w:rsidR="006E048A" w:rsidRPr="00FE380B">
              <w:rPr>
                <w:rFonts w:ascii="Arial" w:hAnsi="Arial" w:cs="Arial"/>
                <w:sz w:val="39"/>
                <w:szCs w:val="39"/>
                <w:lang w:val="hr-HR"/>
              </w:rPr>
              <w:t>/</w:t>
            </w:r>
            <w:r w:rsidRPr="00350D39">
              <w:rPr>
                <w:rFonts w:ascii="Arial" w:hAnsi="Arial" w:cs="Arial"/>
                <w:sz w:val="14"/>
                <w:szCs w:val="16"/>
                <w:lang w:val="hr-HR"/>
              </w:rPr>
              <w:t>.......</w:t>
            </w:r>
            <w:r>
              <w:rPr>
                <w:rFonts w:ascii="Arial" w:hAnsi="Arial" w:cs="Arial"/>
                <w:sz w:val="14"/>
                <w:szCs w:val="16"/>
                <w:lang w:val="hr-HR"/>
              </w:rPr>
              <w:t>............</w:t>
            </w:r>
            <w:r w:rsidR="008C1059">
              <w:rPr>
                <w:rFonts w:ascii="Arial" w:hAnsi="Arial" w:cs="Arial"/>
                <w:sz w:val="14"/>
                <w:szCs w:val="16"/>
                <w:lang w:val="hr-HR"/>
              </w:rPr>
              <w:t>.......................</w:t>
            </w:r>
            <w:r>
              <w:rPr>
                <w:rFonts w:ascii="Arial" w:hAnsi="Arial" w:cs="Arial"/>
                <w:sz w:val="14"/>
                <w:szCs w:val="16"/>
                <w:lang w:val="hr-HR"/>
              </w:rPr>
              <w:t>.......................</w:t>
            </w:r>
          </w:p>
          <w:p w14:paraId="4980CE5C" w14:textId="77777777" w:rsidR="006E048A" w:rsidRDefault="006E048A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     </w:t>
            </w:r>
            <w:r w:rsidR="00204E48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                                           </w:t>
            </w:r>
            <w:r w:rsidR="00204E48" w:rsidRPr="00204E48">
              <w:rPr>
                <w:rFonts w:ascii="Arial" w:hAnsi="Arial" w:cs="Arial"/>
                <w:sz w:val="10"/>
                <w:szCs w:val="10"/>
                <w:lang w:val="hr-HR"/>
              </w:rPr>
              <w:t xml:space="preserve">JMBAG                         </w:t>
            </w:r>
            <w:r w:rsidR="00204E48">
              <w:rPr>
                <w:rFonts w:ascii="Arial" w:hAnsi="Arial" w:cs="Arial"/>
                <w:sz w:val="10"/>
                <w:szCs w:val="10"/>
                <w:lang w:val="hr-HR"/>
              </w:rPr>
              <w:t xml:space="preserve">                                     </w:t>
            </w:r>
            <w:r w:rsidR="00041F01">
              <w:rPr>
                <w:rFonts w:ascii="Arial" w:hAnsi="Arial" w:cs="Arial"/>
                <w:sz w:val="10"/>
                <w:szCs w:val="10"/>
                <w:lang w:val="hr-HR"/>
              </w:rPr>
              <w:t xml:space="preserve"> </w:t>
            </w:r>
            <w:r w:rsidR="00E152D6">
              <w:rPr>
                <w:rFonts w:ascii="Arial" w:hAnsi="Arial" w:cs="Arial"/>
                <w:sz w:val="10"/>
                <w:szCs w:val="10"/>
                <w:lang w:val="hr-HR"/>
              </w:rPr>
              <w:t>GODINA</w:t>
            </w:r>
            <w:r w:rsidR="00880559">
              <w:rPr>
                <w:rFonts w:ascii="Arial" w:hAnsi="Arial" w:cs="Arial"/>
                <w:sz w:val="10"/>
                <w:szCs w:val="10"/>
                <w:lang w:val="hr-HR"/>
              </w:rPr>
              <w:t xml:space="preserve"> PRVOG</w:t>
            </w:r>
            <w:r w:rsidR="00AC771D">
              <w:rPr>
                <w:rFonts w:ascii="Arial" w:hAnsi="Arial" w:cs="Arial"/>
                <w:sz w:val="10"/>
                <w:szCs w:val="10"/>
                <w:lang w:val="hr-HR"/>
              </w:rPr>
              <w:t xml:space="preserve"> </w:t>
            </w:r>
            <w:r w:rsidR="00204E48" w:rsidRPr="00204E48">
              <w:rPr>
                <w:rFonts w:ascii="Arial" w:hAnsi="Arial" w:cs="Arial"/>
                <w:sz w:val="10"/>
                <w:szCs w:val="10"/>
                <w:lang w:val="hr-HR"/>
              </w:rPr>
              <w:t>UPISA</w:t>
            </w:r>
            <w:r w:rsidR="00AD223A">
              <w:rPr>
                <w:rFonts w:ascii="Arial" w:hAnsi="Arial" w:cs="Arial"/>
                <w:sz w:val="10"/>
                <w:szCs w:val="10"/>
                <w:lang w:val="hr-HR"/>
              </w:rPr>
              <w:t xml:space="preserve"> NA STUDIJ</w:t>
            </w:r>
          </w:p>
          <w:p w14:paraId="6D7974EA" w14:textId="77777777" w:rsidR="00204E48" w:rsidRPr="00204E48" w:rsidRDefault="00204E48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14:paraId="388A1237" w14:textId="77777777" w:rsidR="005A2108" w:rsidRDefault="005A2108" w:rsidP="005A2108">
            <w:pPr>
              <w:jc w:val="center"/>
              <w:rPr>
                <w:rFonts w:ascii="Arial" w:hAnsi="Arial" w:cs="Arial"/>
                <w:b/>
                <w:bCs/>
                <w:spacing w:val="140"/>
                <w:sz w:val="28"/>
                <w:szCs w:val="28"/>
                <w:lang w:val="hr-HR"/>
              </w:rPr>
            </w:pPr>
          </w:p>
          <w:p w14:paraId="0A019C9A" w14:textId="23957A85" w:rsidR="005A2108" w:rsidRDefault="005A2108" w:rsidP="005A2108">
            <w:pPr>
              <w:jc w:val="center"/>
              <w:rPr>
                <w:rFonts w:ascii="Arial" w:hAnsi="Arial" w:cs="Arial"/>
                <w:b/>
                <w:bCs/>
                <w:spacing w:val="140"/>
                <w:sz w:val="28"/>
                <w:szCs w:val="28"/>
                <w:lang w:val="hr-HR"/>
              </w:rPr>
            </w:pPr>
            <w:r w:rsidRPr="00FE380B">
              <w:rPr>
                <w:rFonts w:ascii="Arial" w:hAnsi="Arial" w:cs="Arial"/>
                <w:b/>
                <w:bCs/>
                <w:spacing w:val="140"/>
                <w:sz w:val="28"/>
                <w:szCs w:val="28"/>
                <w:lang w:val="hr-HR"/>
              </w:rPr>
              <w:t>PRIJAVA ZA UPI</w:t>
            </w:r>
            <w:r>
              <w:rPr>
                <w:rFonts w:ascii="Arial" w:hAnsi="Arial" w:cs="Arial"/>
                <w:b/>
                <w:bCs/>
                <w:spacing w:val="140"/>
                <w:sz w:val="28"/>
                <w:szCs w:val="28"/>
                <w:lang w:val="hr-HR"/>
              </w:rPr>
              <w:t>S</w:t>
            </w:r>
          </w:p>
          <w:p w14:paraId="7AE18806" w14:textId="77777777" w:rsidR="005A2108" w:rsidRDefault="005A2108" w:rsidP="005A2108">
            <w:pPr>
              <w:jc w:val="center"/>
              <w:rPr>
                <w:rFonts w:ascii="Arial" w:hAnsi="Arial" w:cs="Arial"/>
                <w:b/>
                <w:bCs/>
                <w:spacing w:val="140"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bCs/>
                <w:spacing w:val="140"/>
                <w:sz w:val="28"/>
                <w:szCs w:val="28"/>
                <w:lang w:val="hr-HR"/>
              </w:rPr>
              <w:t>PREDMETA PO TREĆI PUT</w:t>
            </w:r>
          </w:p>
          <w:p w14:paraId="392C4458" w14:textId="77777777" w:rsidR="005A2108" w:rsidRPr="00FE380B" w:rsidRDefault="005A2108" w:rsidP="005A2108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246A8AD" w14:textId="77777777" w:rsidR="005A2108" w:rsidRDefault="005A2108" w:rsidP="005A2108">
            <w:pPr>
              <w:rPr>
                <w:rFonts w:ascii="Arial" w:hAnsi="Arial" w:cs="Arial"/>
                <w:sz w:val="25"/>
                <w:szCs w:val="25"/>
                <w:lang w:val="hr-HR"/>
              </w:rPr>
            </w:pPr>
            <w:r>
              <w:rPr>
                <w:rFonts w:ascii="Arial" w:hAnsi="Arial" w:cs="Arial"/>
                <w:sz w:val="25"/>
                <w:szCs w:val="25"/>
                <w:lang w:val="hr-HR"/>
              </w:rPr>
              <w:t xml:space="preserve">    </w:t>
            </w:r>
            <w:r w:rsidRPr="00FE380B">
              <w:rPr>
                <w:rFonts w:ascii="Arial" w:hAnsi="Arial" w:cs="Arial"/>
                <w:sz w:val="25"/>
                <w:szCs w:val="25"/>
                <w:lang w:val="hr-HR"/>
              </w:rPr>
              <w:t xml:space="preserve">Prijavljujem se za upis </w:t>
            </w:r>
            <w:r>
              <w:rPr>
                <w:rFonts w:ascii="Arial" w:hAnsi="Arial" w:cs="Arial"/>
                <w:sz w:val="25"/>
                <w:szCs w:val="25"/>
                <w:lang w:val="hr-HR"/>
              </w:rPr>
              <w:t>predmeta po treći put:</w:t>
            </w:r>
          </w:p>
          <w:p w14:paraId="1BC1E458" w14:textId="77777777" w:rsidR="005A2108" w:rsidRDefault="005A2108" w:rsidP="005A2108">
            <w:pPr>
              <w:rPr>
                <w:rFonts w:ascii="Arial" w:hAnsi="Arial" w:cs="Arial"/>
                <w:sz w:val="25"/>
                <w:szCs w:val="25"/>
                <w:lang w:val="hr-HR"/>
              </w:rPr>
            </w:pPr>
          </w:p>
          <w:p w14:paraId="7861C23B" w14:textId="77777777" w:rsidR="005A2108" w:rsidRPr="0086729E" w:rsidRDefault="005A2108" w:rsidP="005A210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____________________________________________________</w:t>
            </w:r>
          </w:p>
          <w:p w14:paraId="59654F76" w14:textId="77777777" w:rsidR="005A2108" w:rsidRPr="0086729E" w:rsidRDefault="005A2108" w:rsidP="005A2108">
            <w:pPr>
              <w:ind w:left="7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(TOČAN NAZIV KOLEGIJA, KOD I ŠIFRA)</w:t>
            </w:r>
          </w:p>
          <w:p w14:paraId="1EA64FCA" w14:textId="77777777" w:rsidR="005A2108" w:rsidRPr="0086729E" w:rsidRDefault="005A2108" w:rsidP="005A210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D4FBDC4" w14:textId="77777777" w:rsidR="005A2108" w:rsidRPr="0086729E" w:rsidRDefault="005A2108" w:rsidP="005A210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____________________________________________________</w:t>
            </w:r>
          </w:p>
          <w:p w14:paraId="272FE9B0" w14:textId="77777777" w:rsidR="005A2108" w:rsidRPr="0086729E" w:rsidRDefault="005A2108" w:rsidP="005A2108">
            <w:pPr>
              <w:ind w:left="7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(TOČAN NAZIV KOLEGIJA, KOD I ŠIFRA)</w:t>
            </w:r>
          </w:p>
          <w:p w14:paraId="7424C48C" w14:textId="77777777" w:rsidR="005A2108" w:rsidRPr="0086729E" w:rsidRDefault="005A2108" w:rsidP="005A2108">
            <w:pPr>
              <w:ind w:left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195373B" w14:textId="77777777" w:rsidR="005A2108" w:rsidRPr="0086729E" w:rsidRDefault="005A2108" w:rsidP="005A210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____________________________________________________</w:t>
            </w:r>
          </w:p>
          <w:p w14:paraId="14749C64" w14:textId="77777777" w:rsidR="005A2108" w:rsidRPr="0086729E" w:rsidRDefault="005A2108" w:rsidP="005A2108">
            <w:pPr>
              <w:ind w:left="7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(TOČAN NAZIV KOLEGIJA, KOD I ŠIFRA)</w:t>
            </w:r>
          </w:p>
          <w:p w14:paraId="58A06684" w14:textId="77777777" w:rsidR="005A2108" w:rsidRPr="0086729E" w:rsidRDefault="005A2108" w:rsidP="005A2108">
            <w:pPr>
              <w:ind w:left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C89CD04" w14:textId="77777777" w:rsidR="005A2108" w:rsidRPr="0086729E" w:rsidRDefault="005A2108" w:rsidP="005A210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____________________________________________________</w:t>
            </w:r>
          </w:p>
          <w:p w14:paraId="6D8ADDFA" w14:textId="77777777" w:rsidR="005A2108" w:rsidRPr="0086729E" w:rsidRDefault="005A2108" w:rsidP="005A2108">
            <w:pPr>
              <w:ind w:left="7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(TOČAN NAZIV KOLEGIJA, KOD I ŠIFRA)</w:t>
            </w:r>
          </w:p>
          <w:p w14:paraId="0372C3A0" w14:textId="77777777" w:rsidR="005A2108" w:rsidRPr="0086729E" w:rsidRDefault="005A2108" w:rsidP="005A2108">
            <w:pPr>
              <w:ind w:left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4C771B8" w14:textId="77777777" w:rsidR="005A2108" w:rsidRPr="0086729E" w:rsidRDefault="005A2108" w:rsidP="005A210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____________________________________________________</w:t>
            </w:r>
          </w:p>
          <w:p w14:paraId="52627A35" w14:textId="77777777" w:rsidR="005A2108" w:rsidRPr="0086729E" w:rsidRDefault="005A2108" w:rsidP="005A2108">
            <w:pPr>
              <w:ind w:left="7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(TOČAN NAZIV KOLEGIJA, KOD I ŠIFRA)</w:t>
            </w:r>
          </w:p>
          <w:p w14:paraId="26F71F58" w14:textId="77777777" w:rsidR="005A2108" w:rsidRPr="0086729E" w:rsidRDefault="005A2108" w:rsidP="005A2108">
            <w:pPr>
              <w:ind w:left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5CA2FD2" w14:textId="46FAF7EA" w:rsidR="005A2108" w:rsidRPr="005A2108" w:rsidRDefault="005A2108" w:rsidP="005A210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____________________________________________________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14:paraId="777D856F" w14:textId="63A733CA" w:rsidR="005A2108" w:rsidRDefault="005A2108" w:rsidP="005A2108">
            <w:pPr>
              <w:ind w:left="7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(TOČAN NAZIV KOLEGIJA, KOD I ŠIFRA)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14:paraId="207AADA4" w14:textId="77777777" w:rsidR="005A2108" w:rsidRPr="0086729E" w:rsidRDefault="005A2108" w:rsidP="005A2108">
            <w:pPr>
              <w:ind w:left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6ADC8E3" w14:textId="77777777" w:rsidR="005A2108" w:rsidRPr="0086729E" w:rsidRDefault="005A2108" w:rsidP="005A210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____________________________________________________</w:t>
            </w:r>
          </w:p>
          <w:p w14:paraId="3400943E" w14:textId="77777777" w:rsidR="005A2108" w:rsidRPr="0086729E" w:rsidRDefault="005A2108" w:rsidP="005A2108">
            <w:pPr>
              <w:ind w:left="72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6729E">
              <w:rPr>
                <w:rFonts w:ascii="Arial" w:hAnsi="Arial" w:cs="Arial"/>
                <w:sz w:val="22"/>
                <w:szCs w:val="22"/>
                <w:lang w:val="hr-HR"/>
              </w:rPr>
              <w:t>(TOČAN NAZIV KOLEGIJA, KOD I ŠIFRA)</w:t>
            </w:r>
          </w:p>
          <w:p w14:paraId="2574F33B" w14:textId="77777777" w:rsidR="005A2108" w:rsidRDefault="005A2108" w:rsidP="005A210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12A3D44F" w14:textId="77777777" w:rsidR="005A2108" w:rsidRDefault="005A2108" w:rsidP="005A2108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3214A52E" w14:textId="77777777" w:rsidR="005A2108" w:rsidRDefault="005A2108" w:rsidP="005A2108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5D119E51" w14:textId="77777777" w:rsidR="005A2108" w:rsidRPr="00FE380B" w:rsidRDefault="005A2108" w:rsidP="005A2108">
            <w:pPr>
              <w:jc w:val="right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FE380B">
              <w:rPr>
                <w:rFonts w:ascii="Arial" w:hAnsi="Arial" w:cs="Arial"/>
                <w:sz w:val="16"/>
                <w:szCs w:val="16"/>
                <w:lang w:val="hr-HR"/>
              </w:rPr>
              <w:t>....................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...........</w:t>
            </w:r>
            <w:r w:rsidRPr="00FE380B">
              <w:rPr>
                <w:rFonts w:ascii="Arial" w:hAnsi="Arial" w:cs="Arial"/>
                <w:sz w:val="16"/>
                <w:szCs w:val="16"/>
                <w:lang w:val="hr-HR"/>
              </w:rPr>
              <w:t>...............................................................................</w:t>
            </w:r>
          </w:p>
          <w:p w14:paraId="07F363A5" w14:textId="77777777" w:rsidR="005A2108" w:rsidRPr="009F3BFB" w:rsidRDefault="005A2108" w:rsidP="005A2108">
            <w:pPr>
              <w:ind w:left="5664" w:firstLine="708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9F3BFB">
              <w:rPr>
                <w:rFonts w:ascii="Arial" w:hAnsi="Arial" w:cs="Arial"/>
                <w:sz w:val="16"/>
                <w:szCs w:val="16"/>
                <w:lang w:val="hr-HR"/>
              </w:rPr>
              <w:t>potpis studenta</w:t>
            </w:r>
          </w:p>
          <w:p w14:paraId="44C43BD2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DA42153" w14:textId="6A164B2E" w:rsidR="005A2108" w:rsidRPr="005A2108" w:rsidRDefault="005A2108" w:rsidP="002F3C25">
            <w:pPr>
              <w:rPr>
                <w:rFonts w:ascii="Arial" w:hAnsi="Arial" w:cs="Arial"/>
                <w:b/>
                <w:lang w:val="hr-HR"/>
              </w:rPr>
            </w:pPr>
          </w:p>
          <w:p w14:paraId="1D62C74D" w14:textId="77777777" w:rsidR="0008551C" w:rsidRPr="00041F01" w:rsidRDefault="0008551C" w:rsidP="005A2108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</w:tc>
      </w:tr>
      <w:tr w:rsidR="006E048A" w:rsidRPr="00FE380B" w14:paraId="38FED4F2" w14:textId="77777777" w:rsidTr="00120497">
        <w:trPr>
          <w:gridBefore w:val="1"/>
          <w:wBefore w:w="9" w:type="dxa"/>
          <w:trHeight w:val="170"/>
        </w:trPr>
        <w:tc>
          <w:tcPr>
            <w:tcW w:w="48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3FB7C8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Adresa</w:t>
            </w:r>
            <w:r w:rsidR="00350D39">
              <w:rPr>
                <w:rFonts w:ascii="Arial" w:hAnsi="Arial" w:cs="Arial"/>
                <w:sz w:val="18"/>
                <w:szCs w:val="18"/>
                <w:lang w:val="hr-HR"/>
              </w:rPr>
              <w:t xml:space="preserve"> stalnog boravka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7A2423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Telefonski broj</w:t>
            </w:r>
          </w:p>
        </w:tc>
        <w:tc>
          <w:tcPr>
            <w:tcW w:w="3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7C91A32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Mobitel</w:t>
            </w:r>
          </w:p>
        </w:tc>
      </w:tr>
      <w:tr w:rsidR="006E048A" w:rsidRPr="00FE380B" w14:paraId="1595DC59" w14:textId="77777777" w:rsidTr="00120497">
        <w:trPr>
          <w:gridBefore w:val="1"/>
          <w:wBefore w:w="9" w:type="dxa"/>
          <w:trHeight w:val="240"/>
        </w:trPr>
        <w:tc>
          <w:tcPr>
            <w:tcW w:w="482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3C0728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EB48B2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D50B339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BF87463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6E048A" w:rsidRPr="00FE380B" w14:paraId="2C3E03F2" w14:textId="77777777" w:rsidTr="00120497">
        <w:trPr>
          <w:gridBefore w:val="1"/>
          <w:wBefore w:w="9" w:type="dxa"/>
          <w:trHeight w:val="158"/>
        </w:trPr>
        <w:tc>
          <w:tcPr>
            <w:tcW w:w="482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3308C4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E41728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5905BE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e-mail:</w:t>
            </w:r>
          </w:p>
        </w:tc>
      </w:tr>
      <w:tr w:rsidR="006E048A" w:rsidRPr="00FE380B" w14:paraId="6CC84CB5" w14:textId="77777777" w:rsidTr="00120497">
        <w:trPr>
          <w:gridBefore w:val="1"/>
          <w:wBefore w:w="9" w:type="dxa"/>
          <w:trHeight w:val="300"/>
        </w:trPr>
        <w:tc>
          <w:tcPr>
            <w:tcW w:w="482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2A1E0D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CFBFFA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10498D6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8681A5E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6E048A" w:rsidRPr="00FE380B" w14:paraId="0797003D" w14:textId="77777777" w:rsidTr="00120497">
        <w:trPr>
          <w:gridBefore w:val="1"/>
          <w:wBefore w:w="9" w:type="dxa"/>
          <w:trHeight w:val="170"/>
        </w:trPr>
        <w:tc>
          <w:tcPr>
            <w:tcW w:w="482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339D4F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Adresa boravka u mjestu studiranja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6CCB8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Telefonski broj</w:t>
            </w:r>
          </w:p>
        </w:tc>
        <w:tc>
          <w:tcPr>
            <w:tcW w:w="3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98893B2" w14:textId="77777777" w:rsidR="006E048A" w:rsidRPr="00FE380B" w:rsidRDefault="006E04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E380B">
              <w:rPr>
                <w:rFonts w:ascii="Arial" w:hAnsi="Arial" w:cs="Arial"/>
                <w:sz w:val="18"/>
                <w:szCs w:val="18"/>
                <w:lang w:val="hr-HR"/>
              </w:rPr>
              <w:t>Telefonski broj staratelja/supružnika</w:t>
            </w:r>
          </w:p>
        </w:tc>
      </w:tr>
      <w:tr w:rsidR="006E048A" w:rsidRPr="00FE380B" w14:paraId="3537F35D" w14:textId="77777777" w:rsidTr="00120497">
        <w:trPr>
          <w:gridBefore w:val="1"/>
          <w:wBefore w:w="9" w:type="dxa"/>
          <w:trHeight w:val="760"/>
        </w:trPr>
        <w:tc>
          <w:tcPr>
            <w:tcW w:w="48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F0DF47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21B28CB3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9CC63B3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19BE78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3ACBF69" w14:textId="77777777" w:rsidR="006E048A" w:rsidRPr="00FE380B" w:rsidRDefault="006E048A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E048A" w:rsidRPr="00FE380B" w14:paraId="52FC10EF" w14:textId="77777777" w:rsidTr="00197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220" w:type="dxa"/>
            <w:gridSpan w:val="4"/>
            <w:shd w:val="clear" w:color="auto" w:fill="C0C0C0"/>
          </w:tcPr>
          <w:p w14:paraId="3E8016EB" w14:textId="77777777" w:rsidR="006E048A" w:rsidRPr="00FE380B" w:rsidRDefault="006E04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</w:tbl>
    <w:p w14:paraId="2B227951" w14:textId="77777777" w:rsidR="006E048A" w:rsidRPr="00FE380B" w:rsidRDefault="006E048A">
      <w:pPr>
        <w:rPr>
          <w:sz w:val="19"/>
          <w:szCs w:val="19"/>
          <w:lang w:val="hr-HR"/>
        </w:rPr>
      </w:pPr>
    </w:p>
    <w:sectPr w:rsidR="006E048A" w:rsidRPr="00FE380B" w:rsidSect="005359F8">
      <w:pgSz w:w="11907" w:h="16840" w:code="9"/>
      <w:pgMar w:top="284" w:right="794" w:bottom="284" w:left="794" w:header="510" w:footer="510" w:gutter="17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F4A0" w14:textId="77777777" w:rsidR="00A84592" w:rsidRPr="00FE380B" w:rsidRDefault="00A84592">
      <w:pPr>
        <w:rPr>
          <w:sz w:val="21"/>
          <w:szCs w:val="21"/>
        </w:rPr>
      </w:pPr>
      <w:r w:rsidRPr="00FE380B">
        <w:rPr>
          <w:sz w:val="21"/>
          <w:szCs w:val="21"/>
        </w:rPr>
        <w:separator/>
      </w:r>
    </w:p>
  </w:endnote>
  <w:endnote w:type="continuationSeparator" w:id="0">
    <w:p w14:paraId="56C6805D" w14:textId="77777777" w:rsidR="00A84592" w:rsidRPr="00FE380B" w:rsidRDefault="00A84592">
      <w:pPr>
        <w:rPr>
          <w:sz w:val="21"/>
          <w:szCs w:val="21"/>
        </w:rPr>
      </w:pPr>
      <w:r w:rsidRPr="00FE380B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ECD45" w14:textId="77777777" w:rsidR="00A84592" w:rsidRPr="00FE380B" w:rsidRDefault="00A84592">
      <w:pPr>
        <w:rPr>
          <w:sz w:val="21"/>
          <w:szCs w:val="21"/>
        </w:rPr>
      </w:pPr>
      <w:r w:rsidRPr="00FE380B">
        <w:rPr>
          <w:sz w:val="21"/>
          <w:szCs w:val="21"/>
        </w:rPr>
        <w:separator/>
      </w:r>
    </w:p>
  </w:footnote>
  <w:footnote w:type="continuationSeparator" w:id="0">
    <w:p w14:paraId="10B7A826" w14:textId="77777777" w:rsidR="00A84592" w:rsidRPr="00FE380B" w:rsidRDefault="00A84592">
      <w:pPr>
        <w:rPr>
          <w:sz w:val="21"/>
          <w:szCs w:val="21"/>
        </w:rPr>
      </w:pPr>
      <w:r w:rsidRPr="00FE380B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112F"/>
    <w:multiLevelType w:val="hybridMultilevel"/>
    <w:tmpl w:val="D1BA4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517C6"/>
    <w:multiLevelType w:val="hybridMultilevel"/>
    <w:tmpl w:val="D1BA4452"/>
    <w:lvl w:ilvl="0" w:tplc="C0E6CB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C74BE8"/>
    <w:multiLevelType w:val="hybridMultilevel"/>
    <w:tmpl w:val="CE621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B6"/>
    <w:rsid w:val="00020674"/>
    <w:rsid w:val="00034C09"/>
    <w:rsid w:val="00041F01"/>
    <w:rsid w:val="00042050"/>
    <w:rsid w:val="000516B7"/>
    <w:rsid w:val="00055A43"/>
    <w:rsid w:val="0008551C"/>
    <w:rsid w:val="000B3599"/>
    <w:rsid w:val="00113013"/>
    <w:rsid w:val="00120497"/>
    <w:rsid w:val="00197736"/>
    <w:rsid w:val="001A3C85"/>
    <w:rsid w:val="001F4B8D"/>
    <w:rsid w:val="00204E48"/>
    <w:rsid w:val="002056AC"/>
    <w:rsid w:val="002B51AB"/>
    <w:rsid w:val="002C27DD"/>
    <w:rsid w:val="002F3C25"/>
    <w:rsid w:val="00301764"/>
    <w:rsid w:val="00343A8F"/>
    <w:rsid w:val="00343CD1"/>
    <w:rsid w:val="00350D39"/>
    <w:rsid w:val="003556DC"/>
    <w:rsid w:val="00361451"/>
    <w:rsid w:val="00382748"/>
    <w:rsid w:val="00396AE3"/>
    <w:rsid w:val="003B0648"/>
    <w:rsid w:val="003B5201"/>
    <w:rsid w:val="00405918"/>
    <w:rsid w:val="004415CD"/>
    <w:rsid w:val="0045259B"/>
    <w:rsid w:val="00460947"/>
    <w:rsid w:val="004709E8"/>
    <w:rsid w:val="0047278C"/>
    <w:rsid w:val="00474592"/>
    <w:rsid w:val="0047602F"/>
    <w:rsid w:val="004B3DBF"/>
    <w:rsid w:val="004C484B"/>
    <w:rsid w:val="004F7280"/>
    <w:rsid w:val="0051086A"/>
    <w:rsid w:val="005359F8"/>
    <w:rsid w:val="00541775"/>
    <w:rsid w:val="00586AA5"/>
    <w:rsid w:val="00593188"/>
    <w:rsid w:val="005A2108"/>
    <w:rsid w:val="005A42CD"/>
    <w:rsid w:val="00603AE6"/>
    <w:rsid w:val="0064132D"/>
    <w:rsid w:val="00654106"/>
    <w:rsid w:val="006B4E6C"/>
    <w:rsid w:val="006E048A"/>
    <w:rsid w:val="006E150C"/>
    <w:rsid w:val="006F6AFC"/>
    <w:rsid w:val="00720600"/>
    <w:rsid w:val="007328E4"/>
    <w:rsid w:val="00767E9E"/>
    <w:rsid w:val="00774E61"/>
    <w:rsid w:val="007B5A01"/>
    <w:rsid w:val="007B5B7B"/>
    <w:rsid w:val="007C6E4E"/>
    <w:rsid w:val="00816FFE"/>
    <w:rsid w:val="00845E42"/>
    <w:rsid w:val="0084643B"/>
    <w:rsid w:val="008700C7"/>
    <w:rsid w:val="00880559"/>
    <w:rsid w:val="008C1059"/>
    <w:rsid w:val="008C7F1E"/>
    <w:rsid w:val="0094496C"/>
    <w:rsid w:val="00982448"/>
    <w:rsid w:val="00983241"/>
    <w:rsid w:val="009D6A6A"/>
    <w:rsid w:val="009E67D5"/>
    <w:rsid w:val="009F3BFB"/>
    <w:rsid w:val="00A01E85"/>
    <w:rsid w:val="00A84592"/>
    <w:rsid w:val="00A97484"/>
    <w:rsid w:val="00AC771D"/>
    <w:rsid w:val="00AD223A"/>
    <w:rsid w:val="00AE1B88"/>
    <w:rsid w:val="00B0173A"/>
    <w:rsid w:val="00BA6C57"/>
    <w:rsid w:val="00BE379C"/>
    <w:rsid w:val="00C42EDA"/>
    <w:rsid w:val="00C61EB6"/>
    <w:rsid w:val="00CA2A67"/>
    <w:rsid w:val="00CC5F06"/>
    <w:rsid w:val="00CF56D0"/>
    <w:rsid w:val="00D52C59"/>
    <w:rsid w:val="00D8113E"/>
    <w:rsid w:val="00D91AC1"/>
    <w:rsid w:val="00DA0FDF"/>
    <w:rsid w:val="00E10D56"/>
    <w:rsid w:val="00E133AB"/>
    <w:rsid w:val="00E152D6"/>
    <w:rsid w:val="00E43D35"/>
    <w:rsid w:val="00E53CE4"/>
    <w:rsid w:val="00E755A3"/>
    <w:rsid w:val="00E76D58"/>
    <w:rsid w:val="00E90A6F"/>
    <w:rsid w:val="00EF3CF5"/>
    <w:rsid w:val="00EF69CD"/>
    <w:rsid w:val="00F34216"/>
    <w:rsid w:val="00F379F1"/>
    <w:rsid w:val="00F50038"/>
    <w:rsid w:val="00FB40E5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9D113"/>
  <w15:chartTrackingRefBased/>
  <w15:docId w15:val="{1C58780A-2A29-4905-9D2C-BFF1E401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right"/>
    </w:pPr>
    <w:rPr>
      <w:rFonts w:ascii="TimesNew" w:hAnsi="TimesNew"/>
      <w:lang w:val="hr-HR" w:eastAsia="hr-HR"/>
    </w:rPr>
  </w:style>
  <w:style w:type="character" w:styleId="Hiperveza">
    <w:name w:val="Hyperlink"/>
    <w:rPr>
      <w:color w:val="0000FF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AC771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C771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uma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ISPUNJAVA STUDENT</vt:lpstr>
      <vt:lpstr>ISPUNJAVA STUDENT</vt:lpstr>
    </vt:vector>
  </TitlesOfParts>
  <Company>aaa</Company>
  <LinksUpToDate>false</LinksUpToDate>
  <CharactersWithSpaces>2123</CharactersWithSpaces>
  <SharedDoc>false</SharedDoc>
  <HLinks>
    <vt:vector size="6" baseType="variant">
      <vt:variant>
        <vt:i4>4063258</vt:i4>
      </vt:variant>
      <vt:variant>
        <vt:i4>0</vt:i4>
      </vt:variant>
      <vt:variant>
        <vt:i4>0</vt:i4>
      </vt:variant>
      <vt:variant>
        <vt:i4>5</vt:i4>
      </vt:variant>
      <vt:variant>
        <vt:lpwstr>mailto:office@umas.hr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ISPUNJAVA STUDENT</dc:title>
  <dc:subject/>
  <dc:creator>aaa</dc:creator>
  <cp:keywords/>
  <dc:description/>
  <cp:lastModifiedBy>Karmen Tomičić</cp:lastModifiedBy>
  <cp:revision>3</cp:revision>
  <cp:lastPrinted>2024-09-23T11:31:00Z</cp:lastPrinted>
  <dcterms:created xsi:type="dcterms:W3CDTF">2024-09-23T11:31:00Z</dcterms:created>
  <dcterms:modified xsi:type="dcterms:W3CDTF">2024-09-23T11:33:00Z</dcterms:modified>
</cp:coreProperties>
</file>